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D77B" w14:textId="334E63EC" w:rsidR="009D2C45" w:rsidRDefault="009D2C45" w:rsidP="009D2C45">
      <w:r>
        <w:rPr>
          <w:noProof/>
        </w:rPr>
        <w:drawing>
          <wp:anchor distT="0" distB="0" distL="114300" distR="114300" simplePos="0" relativeHeight="251659264" behindDoc="0" locked="0" layoutInCell="1" allowOverlap="1" wp14:anchorId="6D778DC6" wp14:editId="7951692B">
            <wp:simplePos x="0" y="0"/>
            <wp:positionH relativeFrom="margin">
              <wp:posOffset>-27940</wp:posOffset>
            </wp:positionH>
            <wp:positionV relativeFrom="paragraph">
              <wp:posOffset>2782218</wp:posOffset>
            </wp:positionV>
            <wp:extent cx="4333282" cy="4131734"/>
            <wp:effectExtent l="0" t="0" r="0" b="2540"/>
            <wp:wrapNone/>
            <wp:docPr id="1396226356" name="Picture 1" descr="A table of tex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226356" name="Picture 1" descr="A table of text with black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82" cy="413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7FC61" wp14:editId="709A7ADB">
            <wp:simplePos x="0" y="0"/>
            <wp:positionH relativeFrom="column">
              <wp:posOffset>4312990</wp:posOffset>
            </wp:positionH>
            <wp:positionV relativeFrom="paragraph">
              <wp:posOffset>2573938</wp:posOffset>
            </wp:positionV>
            <wp:extent cx="2282257" cy="4399006"/>
            <wp:effectExtent l="0" t="0" r="3810" b="1905"/>
            <wp:wrapNone/>
            <wp:docPr id="616171916" name="Picture 1" descr="A map of the united kingd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71916" name="Picture 1" descr="A map of the united kingd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57" cy="439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28624A" wp14:editId="6410FA26">
            <wp:simplePos x="0" y="0"/>
            <wp:positionH relativeFrom="column">
              <wp:posOffset>6678083</wp:posOffset>
            </wp:positionH>
            <wp:positionV relativeFrom="paragraph">
              <wp:posOffset>2740871</wp:posOffset>
            </wp:positionV>
            <wp:extent cx="2891481" cy="4176584"/>
            <wp:effectExtent l="0" t="0" r="4445" b="0"/>
            <wp:wrapNone/>
            <wp:docPr id="3699031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03157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81" cy="417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BB666" wp14:editId="4129381F">
            <wp:simplePos x="0" y="0"/>
            <wp:positionH relativeFrom="margin">
              <wp:posOffset>-61595</wp:posOffset>
            </wp:positionH>
            <wp:positionV relativeFrom="paragraph">
              <wp:posOffset>498616</wp:posOffset>
            </wp:positionV>
            <wp:extent cx="9656084" cy="2298357"/>
            <wp:effectExtent l="0" t="0" r="2540" b="6985"/>
            <wp:wrapNone/>
            <wp:docPr id="831437700" name="Picture 1" descr="A diagram of a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437700" name="Picture 1" descr="A diagram of a word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84" cy="229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B3E33" wp14:editId="446E104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527540" cy="53022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53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66E5" w14:textId="0B83CDA2" w:rsidR="009D2C45" w:rsidRPr="009D2C45" w:rsidRDefault="009D2C45" w:rsidP="009D2C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D2C4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ANGLO-SAXONS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3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750.2pt;height:4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SdJQIAAEYEAAAOAAAAZHJzL2Uyb0RvYy54bWysU9tu2zAMfR+wfxD0vtjJ4rU14hRdug4D&#10;ugvQ7QNoWY6FSaInKbGzry8lp2m6vQ17EUSROiQPD1fXo9FsL51XaCs+n+WcSSuwUXZb8R/f795c&#10;cuYD2AY0Wlnxg/T8ev361WroS7nADnUjHSMQ68uhr3gXQl9mmRedNOBn2EtLzhadgUCm22aNg4HQ&#10;jc4Wef4uG9A1vUMhvafX28nJ1wm/baUIX9vWy8B0xam2kE6Xzjqe2XoF5dZB3ylxLAP+oQoDylLS&#10;E9QtBGA7p/6CMko49NiGmUCTYdsqIVMP1M08/6Obhw56mXohcnx/osn/P1jxZf/Qf3MsjO9xpAGm&#10;Jnx/j+KnZxY3HditvHEOh05CQ4nnkbJs6H15/Bqp9qWPIPXwGRsaMuwCJqCxdSayQn0yQqcBHE6k&#10;yzEwQY9XxeKiWJJLkK94my8WRUoB5dPv3vnwUaJh8VJxR0NN6LC/9yFWA+VTSEzmUavmTmmdjCgk&#10;udGO7YEkAEJIG6Yu9c5QudP7RZHnSQyElbQXvyTkF2jasiFVXEw8vcjktvUpD6GdAZ6HGRVI8FqZ&#10;il+egqCM7H6wTZJjAKWnO1Wj7ZHuyPDEdRjrkQIj7TU2ByLe4SRsWkS6dOh+czaQqCvuf+3ASc70&#10;J0vDu5ovI9MhGcviYkGGO/fU5x6wgqAqHjibrpuQNifyavGGhtyqxP9zJcdaSayJvONixW04t1PU&#10;8/qvHwEAAP//AwBQSwMEFAAGAAgAAAAhAHB1OLrZAAAABQEAAA8AAABkcnMvZG93bnJldi54bWxM&#10;j8FOwzAQRO9I/IO1SNyoDRSoQpyqQpQLXNpCz9t4m4TG6yh20/D3bE9wHM1o5k0+H32rBupjE9jC&#10;7cSAIi6Da7iy8LlZ3sxAxYTssA1MFn4owry4vMgxc+HEKxrWqVJSwjFDC3VKXaZ1LGvyGCehIxZv&#10;H3qPSWRfadfjScp9q++MedQeG5aFGjt6qak8rI9edsNss/imw9OA/PX+Sh9v++1ya+311bh4BpVo&#10;TH9hOOMLOhTCtAtHdlG1FuRIsiD0Z+/BmCmonejpPegi1//pi18AAAD//wMAUEsBAi0AFAAGAAgA&#10;AAAhALaDOJL+AAAA4QEAABMAAAAAAAAAAAAAAAAAAAAAAFtDb250ZW50X1R5cGVzXS54bWxQSwEC&#10;LQAUAAYACAAAACEAOP0h/9YAAACUAQAACwAAAAAAAAAAAAAAAAAvAQAAX3JlbHMvLnJlbHNQSwEC&#10;LQAUAAYACAAAACEAnAuEnSUCAABGBAAADgAAAAAAAAAAAAAAAAAuAgAAZHJzL2Uyb0RvYy54bWxQ&#10;SwECLQAUAAYACAAAACEAcHU4utkAAAAFAQAADwAAAAAAAAAAAAAAAAB/BAAAZHJzL2Rvd25yZXYu&#10;eG1sUEsFBgAAAAAEAAQA8wAAAIUFAAAAAA==&#10;" fillcolor="#2f5496 [2404]">
                <v:textbox>
                  <w:txbxContent>
                    <w:p w14:paraId="6AFF66E5" w14:textId="0B83CDA2" w:rsidR="009D2C45" w:rsidRPr="009D2C45" w:rsidRDefault="009D2C45" w:rsidP="009D2C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D2C4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ANGLO-SAXONS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2C45" w:rsidSect="009D2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5"/>
    <w:rsid w:val="00267565"/>
    <w:rsid w:val="009D2C45"/>
    <w:rsid w:val="00D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1869"/>
  <w15:chartTrackingRefBased/>
  <w15:docId w15:val="{308CB886-D2C2-43E4-82D5-18148CB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1</cp:revision>
  <dcterms:created xsi:type="dcterms:W3CDTF">2024-01-29T12:31:00Z</dcterms:created>
  <dcterms:modified xsi:type="dcterms:W3CDTF">2024-01-29T12:40:00Z</dcterms:modified>
</cp:coreProperties>
</file>