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7FB8" w14:textId="24E370C4" w:rsidR="00DC3D84" w:rsidRPr="00EA4F45" w:rsidRDefault="00DC3D84">
      <w:pPr>
        <w:rPr>
          <w:rFonts w:ascii="Comic Sans MS" w:hAnsi="Comic Sans MS"/>
          <w:noProof/>
          <w:sz w:val="24"/>
          <w:szCs w:val="24"/>
          <w:u w:val="single"/>
        </w:rPr>
      </w:pPr>
      <w:r w:rsidRPr="00EA4F45">
        <w:rPr>
          <w:rFonts w:ascii="Comic Sans MS" w:hAnsi="Comic Sans MS"/>
          <w:noProof/>
          <w:sz w:val="24"/>
          <w:szCs w:val="24"/>
          <w:u w:val="single"/>
        </w:rPr>
        <w:t>Harrier Class Spellings</w:t>
      </w:r>
      <w:r w:rsidR="00AF6455">
        <w:rPr>
          <w:rFonts w:ascii="Comic Sans MS" w:hAnsi="Comic Sans MS"/>
          <w:noProof/>
          <w:sz w:val="24"/>
          <w:szCs w:val="24"/>
          <w:u w:val="single"/>
        </w:rPr>
        <w:t xml:space="preserve"> – Autumn 2023</w:t>
      </w:r>
    </w:p>
    <w:p w14:paraId="6E00BD94" w14:textId="77777777" w:rsidR="004E2A67" w:rsidRDefault="004E2A67" w:rsidP="00AF6455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0B948301" w14:textId="2D75D540" w:rsidR="00101D67" w:rsidRDefault="00423BAA" w:rsidP="00AF6455">
      <w:pPr>
        <w:rPr>
          <w:rFonts w:ascii="Comic Sans MS" w:hAnsi="Comic Sans MS"/>
          <w:b/>
          <w:bCs/>
          <w:noProof/>
          <w:color w:val="FF0000"/>
          <w:sz w:val="24"/>
          <w:szCs w:val="24"/>
        </w:rPr>
      </w:pPr>
      <w:r w:rsidRPr="00FF37B3">
        <w:rPr>
          <w:rFonts w:ascii="Comic Sans MS" w:hAnsi="Comic Sans MS"/>
          <w:b/>
          <w:bCs/>
          <w:noProof/>
          <w:sz w:val="24"/>
          <w:szCs w:val="24"/>
        </w:rPr>
        <w:t>Remember to go online</w:t>
      </w:r>
      <w:r w:rsidR="00363D32" w:rsidRPr="00FF37B3">
        <w:rPr>
          <w:rFonts w:ascii="Comic Sans MS" w:hAnsi="Comic Sans MS"/>
          <w:b/>
          <w:bCs/>
          <w:noProof/>
          <w:sz w:val="24"/>
          <w:szCs w:val="24"/>
        </w:rPr>
        <w:t>…</w:t>
      </w:r>
      <w:r w:rsidR="00363D32" w:rsidRPr="00FF37B3">
        <w:rPr>
          <w:noProof/>
        </w:rPr>
        <w:t xml:space="preserve"> </w:t>
      </w:r>
      <w:r w:rsidR="00363D32">
        <w:rPr>
          <w:noProof/>
        </w:rPr>
        <w:drawing>
          <wp:inline distT="0" distB="0" distL="0" distR="0" wp14:anchorId="190FF11B" wp14:editId="13A14864">
            <wp:extent cx="2276475" cy="457200"/>
            <wp:effectExtent l="0" t="0" r="9525" b="0"/>
            <wp:docPr id="963491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916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3368" w14:textId="77777777" w:rsidR="004E2A67" w:rsidRDefault="004E2A67" w:rsidP="00FF37B3">
      <w:pPr>
        <w:jc w:val="center"/>
        <w:rPr>
          <w:rFonts w:ascii="Comic Sans MS" w:hAnsi="Comic Sans MS"/>
          <w:b/>
          <w:bCs/>
          <w:noProof/>
          <w:color w:val="FF0000"/>
          <w:sz w:val="24"/>
          <w:szCs w:val="24"/>
        </w:rPr>
      </w:pPr>
    </w:p>
    <w:p w14:paraId="4AF67B40" w14:textId="2163BC22" w:rsidR="007C3969" w:rsidRPr="00AF6455" w:rsidRDefault="00162233" w:rsidP="00FF37B3">
      <w:pPr>
        <w:jc w:val="center"/>
        <w:rPr>
          <w:rFonts w:ascii="Comic Sans MS" w:hAnsi="Comic Sans MS"/>
          <w:noProof/>
          <w:sz w:val="24"/>
          <w:szCs w:val="24"/>
        </w:rPr>
      </w:pPr>
      <w:r w:rsidRPr="00AD168D">
        <w:rPr>
          <w:rFonts w:ascii="Comic Sans MS" w:hAnsi="Comic Sans MS"/>
          <w:b/>
          <w:bCs/>
          <w:noProof/>
          <w:color w:val="FF0000"/>
          <w:sz w:val="24"/>
          <w:szCs w:val="24"/>
        </w:rPr>
        <w:t>MAKE SURE YOU ARE SPELLING THE WORDS CORRECTLY WHEN YOU PRACTISE</w:t>
      </w:r>
      <w:r w:rsidR="00AD168D" w:rsidRPr="00AD168D">
        <w:rPr>
          <w:rFonts w:ascii="Comic Sans MS" w:hAnsi="Comic Sans MS"/>
          <w:b/>
          <w:bCs/>
          <w:noProof/>
          <w:color w:val="FF0000"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255"/>
        <w:gridCol w:w="1365"/>
        <w:gridCol w:w="1747"/>
        <w:gridCol w:w="1306"/>
        <w:gridCol w:w="1660"/>
        <w:gridCol w:w="1510"/>
        <w:gridCol w:w="1806"/>
        <w:gridCol w:w="1543"/>
        <w:gridCol w:w="1775"/>
      </w:tblGrid>
      <w:tr w:rsidR="004E2A67" w:rsidRPr="00AF6455" w14:paraId="69F48E1B" w14:textId="77777777" w:rsidTr="004E2A67">
        <w:trPr>
          <w:trHeight w:val="771"/>
        </w:trPr>
        <w:tc>
          <w:tcPr>
            <w:tcW w:w="0" w:type="auto"/>
          </w:tcPr>
          <w:p w14:paraId="496C9FF3" w14:textId="77777777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AF6455">
              <w:rPr>
                <w:rFonts w:ascii="Comic Sans MS" w:hAnsi="Comic Sans MS"/>
              </w:rPr>
              <w:t>Tested on 29.9.2023</w:t>
            </w:r>
          </w:p>
          <w:p w14:paraId="53435572" w14:textId="33C8A07A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AF6455">
              <w:rPr>
                <w:rFonts w:ascii="Comic Sans MS" w:hAnsi="Comic Sans MS"/>
              </w:rPr>
              <w:t>W</w:t>
            </w:r>
            <w:r w:rsidRPr="00AF6455">
              <w:rPr>
                <w:rFonts w:ascii="Comic Sans MS" w:hAnsi="Comic Sans MS"/>
              </w:rPr>
              <w:t>ords ending in ‘-tious’ and ‘-ious’</w:t>
            </w:r>
          </w:p>
        </w:tc>
        <w:tc>
          <w:tcPr>
            <w:tcW w:w="0" w:type="auto"/>
          </w:tcPr>
          <w:p w14:paraId="3C41C2FD" w14:textId="77777777" w:rsidR="00AF6455" w:rsidRDefault="00AF6455" w:rsidP="00B36336">
            <w:pPr>
              <w:rPr>
                <w:rFonts w:ascii="Comic Sans MS" w:hAnsi="Comic Sans MS"/>
              </w:rPr>
            </w:pPr>
            <w:r w:rsidRPr="00AF6455">
              <w:rPr>
                <w:rFonts w:ascii="Comic Sans MS" w:hAnsi="Comic Sans MS"/>
              </w:rPr>
              <w:t>Tested on 6.10.2023</w:t>
            </w:r>
          </w:p>
          <w:p w14:paraId="5931C5D6" w14:textId="226F5DF7" w:rsidR="00AF6455" w:rsidRPr="00AF6455" w:rsidRDefault="00AF6455" w:rsidP="00B363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AF6455">
              <w:rPr>
                <w:rFonts w:ascii="Comic Sans MS" w:hAnsi="Comic Sans MS"/>
              </w:rPr>
              <w:t>ords ending in ‘-cious’</w:t>
            </w:r>
          </w:p>
        </w:tc>
        <w:tc>
          <w:tcPr>
            <w:tcW w:w="0" w:type="auto"/>
          </w:tcPr>
          <w:p w14:paraId="1C089E2B" w14:textId="77777777" w:rsidR="00AF6455" w:rsidRDefault="00AF6455" w:rsidP="00B363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Tested on 13.10.2023</w:t>
            </w:r>
          </w:p>
          <w:p w14:paraId="05F1B3C9" w14:textId="7F833EC9" w:rsidR="00AF6455" w:rsidRPr="00AF6455" w:rsidRDefault="00AF6455" w:rsidP="00B363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AF6455">
              <w:rPr>
                <w:rFonts w:ascii="Comic Sans MS" w:hAnsi="Comic Sans MS"/>
              </w:rPr>
              <w:t>ords ending in ‘-cial’</w:t>
            </w:r>
          </w:p>
        </w:tc>
        <w:tc>
          <w:tcPr>
            <w:tcW w:w="0" w:type="auto"/>
          </w:tcPr>
          <w:p w14:paraId="40B4E259" w14:textId="77777777" w:rsidR="00AF6455" w:rsidRDefault="00AF6455" w:rsidP="00B363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Tested on 3.11.2023</w:t>
            </w:r>
          </w:p>
          <w:p w14:paraId="7F5682DD" w14:textId="118E6A2C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‘-tial’</w:t>
            </w:r>
          </w:p>
        </w:tc>
        <w:tc>
          <w:tcPr>
            <w:tcW w:w="0" w:type="auto"/>
          </w:tcPr>
          <w:p w14:paraId="3B2ABFF3" w14:textId="763FD3BF" w:rsidR="00AF6455" w:rsidRDefault="00AF6455" w:rsidP="00AF64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Tested on </w:t>
            </w:r>
            <w:r w:rsidR="00A862E3"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</w:rPr>
              <w:t>.11.2023</w:t>
            </w:r>
          </w:p>
          <w:p w14:paraId="79BC2303" w14:textId="39921DC4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‘-ant’</w:t>
            </w:r>
          </w:p>
        </w:tc>
        <w:tc>
          <w:tcPr>
            <w:tcW w:w="0" w:type="auto"/>
          </w:tcPr>
          <w:p w14:paraId="679B5813" w14:textId="5347D20B" w:rsidR="00AF6455" w:rsidRDefault="00AF6455" w:rsidP="00AF64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Tested on </w:t>
            </w:r>
            <w:r w:rsidR="00A862E3">
              <w:rPr>
                <w:rFonts w:ascii="Comic Sans MS" w:hAnsi="Comic Sans MS"/>
              </w:rPr>
              <w:t>17</w:t>
            </w:r>
            <w:r>
              <w:rPr>
                <w:rFonts w:ascii="Comic Sans MS" w:hAnsi="Comic Sans MS"/>
              </w:rPr>
              <w:t>.11.2023</w:t>
            </w:r>
          </w:p>
          <w:p w14:paraId="3E1ACF2F" w14:textId="63A801C2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‘-ance’ and ‘-ancy’</w:t>
            </w:r>
          </w:p>
        </w:tc>
        <w:tc>
          <w:tcPr>
            <w:tcW w:w="0" w:type="auto"/>
          </w:tcPr>
          <w:p w14:paraId="5D1AF5BD" w14:textId="045EF39E" w:rsidR="00AF6455" w:rsidRDefault="00AF6455" w:rsidP="00AF64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Tested on </w:t>
            </w:r>
            <w:r w:rsidR="00A862E3">
              <w:rPr>
                <w:rFonts w:ascii="Comic Sans MS" w:hAnsi="Comic Sans MS"/>
              </w:rPr>
              <w:t>24</w:t>
            </w:r>
            <w:r>
              <w:rPr>
                <w:rFonts w:ascii="Comic Sans MS" w:hAnsi="Comic Sans MS"/>
              </w:rPr>
              <w:t>.11.2023</w:t>
            </w:r>
          </w:p>
          <w:p w14:paraId="5B2A29A2" w14:textId="2A3070D3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‘-ent’ and ‘-ence’</w:t>
            </w:r>
          </w:p>
        </w:tc>
        <w:tc>
          <w:tcPr>
            <w:tcW w:w="0" w:type="auto"/>
          </w:tcPr>
          <w:p w14:paraId="2D8EB3D9" w14:textId="303A18E5" w:rsidR="00AF6455" w:rsidRDefault="00AF6455" w:rsidP="00AF64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Tested on </w:t>
            </w:r>
            <w:r w:rsidR="00A862E3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.1</w:t>
            </w:r>
            <w:r w:rsidR="00A862E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.2023</w:t>
            </w:r>
          </w:p>
          <w:p w14:paraId="21271179" w14:textId="2DB7BE26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‘-able’ and ‘-ible’</w:t>
            </w:r>
          </w:p>
        </w:tc>
        <w:tc>
          <w:tcPr>
            <w:tcW w:w="0" w:type="auto"/>
          </w:tcPr>
          <w:p w14:paraId="4DEA7A15" w14:textId="4A036367" w:rsidR="00AF6455" w:rsidRDefault="00AF6455" w:rsidP="00AF64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Tested on </w:t>
            </w:r>
            <w:r w:rsidR="00A862E3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.1</w:t>
            </w:r>
            <w:r w:rsidR="00A862E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.2023</w:t>
            </w:r>
          </w:p>
          <w:p w14:paraId="6C8B4C99" w14:textId="59E60812" w:rsidR="00AF6455" w:rsidRPr="00AF6455" w:rsidRDefault="00AF6455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‘-ably’ and ‘-ibly’</w:t>
            </w:r>
          </w:p>
        </w:tc>
        <w:tc>
          <w:tcPr>
            <w:tcW w:w="0" w:type="auto"/>
          </w:tcPr>
          <w:p w14:paraId="4F0823C9" w14:textId="77777777" w:rsidR="00AF6455" w:rsidRDefault="00AF6455" w:rsidP="00B36336">
            <w:pPr>
              <w:rPr>
                <w:rFonts w:ascii="Comic Sans MS" w:hAnsi="Comic Sans MS"/>
              </w:rPr>
            </w:pPr>
            <w:r w:rsidRPr="00AF6455">
              <w:rPr>
                <w:rFonts w:ascii="Comic Sans MS" w:hAnsi="Comic Sans MS"/>
              </w:rPr>
              <w:t xml:space="preserve">Tested on </w:t>
            </w:r>
            <w:r w:rsidR="00A862E3">
              <w:rPr>
                <w:rFonts w:ascii="Comic Sans MS" w:hAnsi="Comic Sans MS"/>
              </w:rPr>
              <w:t>1</w:t>
            </w:r>
            <w:r w:rsidRPr="00AF6455">
              <w:rPr>
                <w:rFonts w:ascii="Comic Sans MS" w:hAnsi="Comic Sans MS"/>
              </w:rPr>
              <w:t>5.</w:t>
            </w:r>
            <w:r w:rsidR="00A862E3">
              <w:rPr>
                <w:rFonts w:ascii="Comic Sans MS" w:hAnsi="Comic Sans MS"/>
              </w:rPr>
              <w:t>12</w:t>
            </w:r>
            <w:r w:rsidRPr="00AF6455">
              <w:rPr>
                <w:rFonts w:ascii="Comic Sans MS" w:hAnsi="Comic Sans MS"/>
              </w:rPr>
              <w:t>.2023</w:t>
            </w:r>
          </w:p>
          <w:p w14:paraId="657F9142" w14:textId="3D04604C" w:rsidR="001D3B54" w:rsidRPr="00AF6455" w:rsidRDefault="001D3B54" w:rsidP="00B36336">
            <w:pPr>
              <w:rPr>
                <w:rFonts w:ascii="Comic Sans MS" w:hAnsi="Comic Sans MS"/>
              </w:rPr>
            </w:pPr>
            <w:r w:rsidRPr="0090799D">
              <w:rPr>
                <w:rFonts w:ascii="Comic Sans MS" w:hAnsi="Comic Sans MS"/>
              </w:rPr>
              <w:t>Words ending in ‘-able’, where the ‘e’ from the root word remains</w:t>
            </w:r>
          </w:p>
        </w:tc>
      </w:tr>
      <w:tr w:rsidR="004E2A67" w:rsidRPr="00B8443A" w14:paraId="78A52A34" w14:textId="77777777" w:rsidTr="004E2A67">
        <w:trPr>
          <w:trHeight w:val="771"/>
        </w:trPr>
        <w:tc>
          <w:tcPr>
            <w:tcW w:w="0" w:type="auto"/>
          </w:tcPr>
          <w:p w14:paraId="34AB30FD" w14:textId="724B3511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ambitious, amphibious, curious, devious, fictitious, infectious, notorious, nutritious, repetitious, obvious</w:t>
            </w:r>
          </w:p>
        </w:tc>
        <w:tc>
          <w:tcPr>
            <w:tcW w:w="0" w:type="auto"/>
          </w:tcPr>
          <w:p w14:paraId="26832C68" w14:textId="00FB1EF5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atrocious, conscious, delicious, ferocious, gracious, luscious, malicious, precious, spacious, suspicious</w:t>
            </w:r>
          </w:p>
        </w:tc>
        <w:tc>
          <w:tcPr>
            <w:tcW w:w="0" w:type="auto"/>
          </w:tcPr>
          <w:p w14:paraId="114B6B19" w14:textId="603FE96E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artificial, beneficial, crucial, especially, facial, glacial, judicial, multiracial, official, special</w:t>
            </w:r>
          </w:p>
        </w:tc>
        <w:tc>
          <w:tcPr>
            <w:tcW w:w="0" w:type="auto"/>
          </w:tcPr>
          <w:p w14:paraId="15586557" w14:textId="7B429DAD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circumstantial, confidential, essential, impartial, influential, potential, preferential, residential, substantial, torrential</w:t>
            </w:r>
          </w:p>
        </w:tc>
        <w:tc>
          <w:tcPr>
            <w:tcW w:w="0" w:type="auto"/>
          </w:tcPr>
          <w:p w14:paraId="7B348A7A" w14:textId="50CB2BA2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abundant, brilliant, constant, distant, dominant, elegant, fragrant, ignorant, tolerant, vacant</w:t>
            </w:r>
          </w:p>
        </w:tc>
        <w:tc>
          <w:tcPr>
            <w:tcW w:w="0" w:type="auto"/>
          </w:tcPr>
          <w:p w14:paraId="29B15C4A" w14:textId="424C1971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abundance, abundancy, brilliance, dominancy, elegance, extravagance, hesitancy, relevancy, tolerance, vacancy</w:t>
            </w:r>
          </w:p>
        </w:tc>
        <w:tc>
          <w:tcPr>
            <w:tcW w:w="0" w:type="auto"/>
          </w:tcPr>
          <w:p w14:paraId="142E4100" w14:textId="696D62F6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competence, confidence, decent, eloquence, emergent, frequent, innocence, intelligence, transparent, violent</w:t>
            </w:r>
          </w:p>
        </w:tc>
        <w:tc>
          <w:tcPr>
            <w:tcW w:w="0" w:type="auto"/>
          </w:tcPr>
          <w:p w14:paraId="4D8066BB" w14:textId="5BA47561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comfortable, dependable, enjoyable, horrible, incredible, possible, reasonable, reliable, terrible, understandable</w:t>
            </w:r>
          </w:p>
        </w:tc>
        <w:tc>
          <w:tcPr>
            <w:tcW w:w="0" w:type="auto"/>
          </w:tcPr>
          <w:p w14:paraId="51F1E395" w14:textId="75EDBD77" w:rsidR="00AF6455" w:rsidRPr="00B8443A" w:rsidRDefault="00AF6455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comfortably, dependably, horribly, incredibly, legibly, possibly, reliably, sensibly, terribly, visibly</w:t>
            </w:r>
          </w:p>
        </w:tc>
        <w:tc>
          <w:tcPr>
            <w:tcW w:w="0" w:type="auto"/>
          </w:tcPr>
          <w:p w14:paraId="47B4A831" w14:textId="23E55643" w:rsidR="00AF6455" w:rsidRPr="00B8443A" w:rsidRDefault="0090799D" w:rsidP="00B36336">
            <w:pPr>
              <w:rPr>
                <w:rFonts w:ascii="Comic Sans MS" w:hAnsi="Comic Sans MS"/>
              </w:rPr>
            </w:pPr>
            <w:r w:rsidRPr="00B8443A">
              <w:rPr>
                <w:rFonts w:ascii="Comic Sans MS" w:hAnsi="Comic Sans MS"/>
              </w:rPr>
              <w:t>agreeable, changeable, irreplaceable, knowledgeable, manageable, microwaveable, noticeable, rechargeable, replaceable, salvageable</w:t>
            </w:r>
          </w:p>
        </w:tc>
      </w:tr>
    </w:tbl>
    <w:p w14:paraId="0A6E2257" w14:textId="0B313B52" w:rsidR="007C3969" w:rsidRPr="00EA4F45" w:rsidRDefault="007C3969">
      <w:pPr>
        <w:rPr>
          <w:rFonts w:ascii="Comic Sans MS" w:hAnsi="Comic Sans MS"/>
          <w:noProof/>
          <w:sz w:val="24"/>
          <w:szCs w:val="24"/>
        </w:rPr>
      </w:pPr>
    </w:p>
    <w:p w14:paraId="40C73399" w14:textId="77777777" w:rsidR="00435975" w:rsidRDefault="00435975">
      <w:pPr>
        <w:rPr>
          <w:rFonts w:ascii="Comic Sans MS" w:hAnsi="Comic Sans MS"/>
          <w:u w:val="single"/>
        </w:rPr>
      </w:pPr>
    </w:p>
    <w:p w14:paraId="3E27D443" w14:textId="77777777" w:rsidR="00435975" w:rsidRDefault="00435975">
      <w:pPr>
        <w:rPr>
          <w:rFonts w:ascii="Comic Sans MS" w:hAnsi="Comic Sans MS"/>
          <w:u w:val="single"/>
        </w:rPr>
      </w:pPr>
    </w:p>
    <w:p w14:paraId="37CA323F" w14:textId="77777777" w:rsidR="00B8443A" w:rsidRDefault="00B8443A">
      <w:pPr>
        <w:rPr>
          <w:rFonts w:ascii="Comic Sans MS" w:hAnsi="Comic Sans MS"/>
          <w:u w:val="single"/>
        </w:rPr>
      </w:pPr>
    </w:p>
    <w:p w14:paraId="496DD8A5" w14:textId="75752FFC" w:rsidR="00A660BA" w:rsidRDefault="00A660BA">
      <w:pPr>
        <w:rPr>
          <w:rFonts w:ascii="Comic Sans MS" w:hAnsi="Comic Sans MS"/>
          <w:u w:val="single"/>
        </w:rPr>
      </w:pPr>
      <w:r w:rsidRPr="00A660BA">
        <w:rPr>
          <w:rFonts w:ascii="Comic Sans MS" w:hAnsi="Comic Sans MS"/>
          <w:u w:val="single"/>
        </w:rPr>
        <w:lastRenderedPageBreak/>
        <w:t>Harrier Class Spellings</w:t>
      </w:r>
    </w:p>
    <w:p w14:paraId="7FCFFE3E" w14:textId="22F50DFB" w:rsidR="00650DBD" w:rsidRDefault="00650DB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3131"/>
        <w:gridCol w:w="3132"/>
        <w:gridCol w:w="3132"/>
        <w:gridCol w:w="3132"/>
      </w:tblGrid>
      <w:tr w:rsidR="00B95548" w:rsidRPr="00651BEE" w14:paraId="26DA0E51" w14:textId="77777777" w:rsidTr="00DD6BE7">
        <w:trPr>
          <w:trHeight w:val="486"/>
        </w:trPr>
        <w:tc>
          <w:tcPr>
            <w:tcW w:w="2722" w:type="dxa"/>
          </w:tcPr>
          <w:p w14:paraId="1C92E500" w14:textId="2E262250" w:rsidR="00B95548" w:rsidRPr="00651BEE" w:rsidRDefault="00B95548" w:rsidP="00862D59">
            <w:pPr>
              <w:rPr>
                <w:rFonts w:ascii="Comic Sans MS" w:hAnsi="Comic Sans MS"/>
                <w:sz w:val="28"/>
                <w:szCs w:val="28"/>
              </w:rPr>
            </w:pPr>
            <w:r w:rsidRPr="00651BEE">
              <w:rPr>
                <w:rFonts w:ascii="Comic Sans MS" w:hAnsi="Comic Sans MS"/>
                <w:sz w:val="28"/>
                <w:szCs w:val="28"/>
              </w:rPr>
              <w:t>Word</w:t>
            </w:r>
          </w:p>
        </w:tc>
        <w:tc>
          <w:tcPr>
            <w:tcW w:w="3131" w:type="dxa"/>
          </w:tcPr>
          <w:p w14:paraId="0551F738" w14:textId="5E0235DF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 night</w:t>
            </w:r>
          </w:p>
        </w:tc>
        <w:tc>
          <w:tcPr>
            <w:tcW w:w="3132" w:type="dxa"/>
          </w:tcPr>
          <w:p w14:paraId="36D3BE30" w14:textId="3B36CD36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 night</w:t>
            </w:r>
          </w:p>
        </w:tc>
        <w:tc>
          <w:tcPr>
            <w:tcW w:w="3132" w:type="dxa"/>
          </w:tcPr>
          <w:p w14:paraId="12F30D3E" w14:textId="63D3219E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night</w:t>
            </w:r>
          </w:p>
        </w:tc>
        <w:tc>
          <w:tcPr>
            <w:tcW w:w="3132" w:type="dxa"/>
          </w:tcPr>
          <w:p w14:paraId="0DEBB70C" w14:textId="029B4EA5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 night</w:t>
            </w:r>
          </w:p>
        </w:tc>
      </w:tr>
      <w:tr w:rsidR="000849AF" w:rsidRPr="00D87AE2" w14:paraId="554BDAFC" w14:textId="77777777" w:rsidTr="00DD6BE7">
        <w:trPr>
          <w:trHeight w:val="471"/>
        </w:trPr>
        <w:tc>
          <w:tcPr>
            <w:tcW w:w="2722" w:type="dxa"/>
          </w:tcPr>
          <w:p w14:paraId="5C01BC72" w14:textId="7A7956B6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49A7516E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32EBD80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CCA7F8C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F8BE7E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6DE678DE" w14:textId="77777777" w:rsidTr="00DD6BE7">
        <w:trPr>
          <w:trHeight w:val="471"/>
        </w:trPr>
        <w:tc>
          <w:tcPr>
            <w:tcW w:w="2722" w:type="dxa"/>
          </w:tcPr>
          <w:p w14:paraId="0EAA7530" w14:textId="1C008DEA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3C5E76FF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0F07F632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F7CA2AC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B79776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2180B30A" w14:textId="77777777" w:rsidTr="00DD6BE7">
        <w:trPr>
          <w:trHeight w:val="471"/>
        </w:trPr>
        <w:tc>
          <w:tcPr>
            <w:tcW w:w="2722" w:type="dxa"/>
          </w:tcPr>
          <w:p w14:paraId="33273E52" w14:textId="5C50FEFB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038EB12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142DCA3B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BB3F65A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1FEA80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782214B0" w14:textId="77777777" w:rsidTr="00DD6BE7">
        <w:trPr>
          <w:trHeight w:val="471"/>
        </w:trPr>
        <w:tc>
          <w:tcPr>
            <w:tcW w:w="2722" w:type="dxa"/>
          </w:tcPr>
          <w:p w14:paraId="63838AE6" w14:textId="2A52CD22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487496D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3BCB5E3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3E95E7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AD9947C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5B243D47" w14:textId="77777777" w:rsidTr="00DD6BE7">
        <w:trPr>
          <w:trHeight w:val="471"/>
        </w:trPr>
        <w:tc>
          <w:tcPr>
            <w:tcW w:w="2722" w:type="dxa"/>
          </w:tcPr>
          <w:p w14:paraId="2DAB7200" w14:textId="4594650C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25412CB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05C28B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A93BB7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08BB82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0B6191A1" w14:textId="77777777" w:rsidTr="00DD6BE7">
        <w:trPr>
          <w:trHeight w:val="471"/>
        </w:trPr>
        <w:tc>
          <w:tcPr>
            <w:tcW w:w="2722" w:type="dxa"/>
          </w:tcPr>
          <w:p w14:paraId="2ED26C50" w14:textId="68F55313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59920EB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34B00D5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F6BC55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647F86C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125B0D0D" w14:textId="77777777" w:rsidTr="00DD6BE7">
        <w:trPr>
          <w:trHeight w:val="471"/>
        </w:trPr>
        <w:tc>
          <w:tcPr>
            <w:tcW w:w="2722" w:type="dxa"/>
          </w:tcPr>
          <w:p w14:paraId="05F679F9" w14:textId="2680F850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5BB208D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8091F1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0FA2458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7513B4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35B887D1" w14:textId="77777777" w:rsidTr="00DD6BE7">
        <w:trPr>
          <w:trHeight w:val="471"/>
        </w:trPr>
        <w:tc>
          <w:tcPr>
            <w:tcW w:w="2722" w:type="dxa"/>
          </w:tcPr>
          <w:p w14:paraId="0DCEB1F9" w14:textId="3CC2EAEE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4D8E653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6ACEAF72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62DA3E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6FF56F3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5E0DB1D9" w14:textId="77777777" w:rsidTr="00DD6BE7">
        <w:trPr>
          <w:trHeight w:val="471"/>
        </w:trPr>
        <w:tc>
          <w:tcPr>
            <w:tcW w:w="2722" w:type="dxa"/>
          </w:tcPr>
          <w:p w14:paraId="1967D682" w14:textId="1CBB8C72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3F9D065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06089AD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328C0D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D79A07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7B93A0AA" w14:textId="77777777" w:rsidTr="00DD6BE7">
        <w:trPr>
          <w:trHeight w:val="471"/>
        </w:trPr>
        <w:tc>
          <w:tcPr>
            <w:tcW w:w="2722" w:type="dxa"/>
          </w:tcPr>
          <w:p w14:paraId="536091A2" w14:textId="6207BF0A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3ABFD3AF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6C28C6A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358D119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15A985B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628C9957" w14:textId="77777777" w:rsidTr="00DD6BE7">
        <w:trPr>
          <w:trHeight w:val="471"/>
        </w:trPr>
        <w:tc>
          <w:tcPr>
            <w:tcW w:w="2722" w:type="dxa"/>
          </w:tcPr>
          <w:p w14:paraId="30589D09" w14:textId="5E38C35D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528D3BA8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0F36909F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B56EF8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12F66EF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58C793AA" w14:textId="77777777" w:rsidTr="00DD6BE7">
        <w:trPr>
          <w:trHeight w:val="471"/>
        </w:trPr>
        <w:tc>
          <w:tcPr>
            <w:tcW w:w="2722" w:type="dxa"/>
          </w:tcPr>
          <w:p w14:paraId="4A25D962" w14:textId="42ABB3BB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2911700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1D046855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D2354E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5F7CFB75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8A183AD" w14:textId="7D039F40" w:rsidR="00650DBD" w:rsidRPr="00A660BA" w:rsidRDefault="00650DBD" w:rsidP="00435975">
      <w:pPr>
        <w:rPr>
          <w:rFonts w:ascii="Comic Sans MS" w:hAnsi="Comic Sans MS"/>
        </w:rPr>
      </w:pPr>
    </w:p>
    <w:sectPr w:rsidR="00650DBD" w:rsidRPr="00A660BA" w:rsidSect="00747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0F24"/>
    <w:multiLevelType w:val="hybridMultilevel"/>
    <w:tmpl w:val="0F84B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37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5"/>
    <w:rsid w:val="00004D3A"/>
    <w:rsid w:val="000306DE"/>
    <w:rsid w:val="000849AF"/>
    <w:rsid w:val="000D659C"/>
    <w:rsid w:val="000F734B"/>
    <w:rsid w:val="00101D67"/>
    <w:rsid w:val="00125466"/>
    <w:rsid w:val="00141E91"/>
    <w:rsid w:val="00155C4A"/>
    <w:rsid w:val="00162233"/>
    <w:rsid w:val="00167CC0"/>
    <w:rsid w:val="001738A3"/>
    <w:rsid w:val="00191897"/>
    <w:rsid w:val="001944FB"/>
    <w:rsid w:val="001A1EEC"/>
    <w:rsid w:val="001A46B0"/>
    <w:rsid w:val="001A5027"/>
    <w:rsid w:val="001A6CC7"/>
    <w:rsid w:val="001A7D89"/>
    <w:rsid w:val="001B37BA"/>
    <w:rsid w:val="001C0DD0"/>
    <w:rsid w:val="001D3B54"/>
    <w:rsid w:val="001F1CAD"/>
    <w:rsid w:val="001F53A9"/>
    <w:rsid w:val="00205F5F"/>
    <w:rsid w:val="00226C30"/>
    <w:rsid w:val="002312C7"/>
    <w:rsid w:val="00231F4C"/>
    <w:rsid w:val="00262DA7"/>
    <w:rsid w:val="002770D2"/>
    <w:rsid w:val="002B7873"/>
    <w:rsid w:val="002F72D5"/>
    <w:rsid w:val="003155F8"/>
    <w:rsid w:val="00315899"/>
    <w:rsid w:val="00326653"/>
    <w:rsid w:val="00363D32"/>
    <w:rsid w:val="003974D3"/>
    <w:rsid w:val="003C1526"/>
    <w:rsid w:val="003D222B"/>
    <w:rsid w:val="00423BAA"/>
    <w:rsid w:val="00435975"/>
    <w:rsid w:val="00491BD5"/>
    <w:rsid w:val="004A3C92"/>
    <w:rsid w:val="004D5296"/>
    <w:rsid w:val="004D7A04"/>
    <w:rsid w:val="004E2A67"/>
    <w:rsid w:val="004F0919"/>
    <w:rsid w:val="005062F5"/>
    <w:rsid w:val="005168F3"/>
    <w:rsid w:val="00520A10"/>
    <w:rsid w:val="00550D7D"/>
    <w:rsid w:val="0056538B"/>
    <w:rsid w:val="0058484F"/>
    <w:rsid w:val="005A0C69"/>
    <w:rsid w:val="005D1C0E"/>
    <w:rsid w:val="005D68DE"/>
    <w:rsid w:val="005E500A"/>
    <w:rsid w:val="005E6C2D"/>
    <w:rsid w:val="006069F6"/>
    <w:rsid w:val="006447EE"/>
    <w:rsid w:val="00650DBD"/>
    <w:rsid w:val="00651BEE"/>
    <w:rsid w:val="006829DE"/>
    <w:rsid w:val="006C60AB"/>
    <w:rsid w:val="006D0DEA"/>
    <w:rsid w:val="006D0F7B"/>
    <w:rsid w:val="006E63D0"/>
    <w:rsid w:val="00747FA0"/>
    <w:rsid w:val="0075334E"/>
    <w:rsid w:val="00793E23"/>
    <w:rsid w:val="007B2253"/>
    <w:rsid w:val="007C3969"/>
    <w:rsid w:val="007C520A"/>
    <w:rsid w:val="007D1F26"/>
    <w:rsid w:val="007F6623"/>
    <w:rsid w:val="007F6F75"/>
    <w:rsid w:val="0081438D"/>
    <w:rsid w:val="008229FC"/>
    <w:rsid w:val="0084635B"/>
    <w:rsid w:val="00875128"/>
    <w:rsid w:val="00895AEC"/>
    <w:rsid w:val="008A50C7"/>
    <w:rsid w:val="008B1CD1"/>
    <w:rsid w:val="008B4C81"/>
    <w:rsid w:val="008B6366"/>
    <w:rsid w:val="008C5EC0"/>
    <w:rsid w:val="008F176C"/>
    <w:rsid w:val="008F1D46"/>
    <w:rsid w:val="00903B81"/>
    <w:rsid w:val="0090799D"/>
    <w:rsid w:val="0094618F"/>
    <w:rsid w:val="00954CC8"/>
    <w:rsid w:val="00973C53"/>
    <w:rsid w:val="00974B60"/>
    <w:rsid w:val="009B094E"/>
    <w:rsid w:val="009B45E2"/>
    <w:rsid w:val="009D7DE8"/>
    <w:rsid w:val="009E522F"/>
    <w:rsid w:val="009E5E04"/>
    <w:rsid w:val="009F5A04"/>
    <w:rsid w:val="00A0618A"/>
    <w:rsid w:val="00A0662B"/>
    <w:rsid w:val="00A17753"/>
    <w:rsid w:val="00A30230"/>
    <w:rsid w:val="00A54CB8"/>
    <w:rsid w:val="00A54F78"/>
    <w:rsid w:val="00A6235A"/>
    <w:rsid w:val="00A660BA"/>
    <w:rsid w:val="00A84050"/>
    <w:rsid w:val="00A862E3"/>
    <w:rsid w:val="00AD168D"/>
    <w:rsid w:val="00AF0C0B"/>
    <w:rsid w:val="00AF6455"/>
    <w:rsid w:val="00B0792A"/>
    <w:rsid w:val="00B2465E"/>
    <w:rsid w:val="00B34FC4"/>
    <w:rsid w:val="00B36336"/>
    <w:rsid w:val="00B50F6F"/>
    <w:rsid w:val="00B57A02"/>
    <w:rsid w:val="00B657A4"/>
    <w:rsid w:val="00B8443A"/>
    <w:rsid w:val="00B91473"/>
    <w:rsid w:val="00B95548"/>
    <w:rsid w:val="00BC33DD"/>
    <w:rsid w:val="00BE73FD"/>
    <w:rsid w:val="00C240BA"/>
    <w:rsid w:val="00C2608B"/>
    <w:rsid w:val="00C40ADD"/>
    <w:rsid w:val="00CB23D6"/>
    <w:rsid w:val="00CB3284"/>
    <w:rsid w:val="00CB4879"/>
    <w:rsid w:val="00CE5854"/>
    <w:rsid w:val="00CF4C9E"/>
    <w:rsid w:val="00CF5EFF"/>
    <w:rsid w:val="00CF63E0"/>
    <w:rsid w:val="00D32B24"/>
    <w:rsid w:val="00D331A8"/>
    <w:rsid w:val="00D87AE2"/>
    <w:rsid w:val="00D91643"/>
    <w:rsid w:val="00DC3D84"/>
    <w:rsid w:val="00DD6BE7"/>
    <w:rsid w:val="00E0692F"/>
    <w:rsid w:val="00E367BD"/>
    <w:rsid w:val="00E4549D"/>
    <w:rsid w:val="00E62D6C"/>
    <w:rsid w:val="00E96F38"/>
    <w:rsid w:val="00EA4F45"/>
    <w:rsid w:val="00EF42C2"/>
    <w:rsid w:val="00F03DAD"/>
    <w:rsid w:val="00F1134F"/>
    <w:rsid w:val="00F22B0A"/>
    <w:rsid w:val="00F45F40"/>
    <w:rsid w:val="00F464CA"/>
    <w:rsid w:val="00F562B8"/>
    <w:rsid w:val="00F77A50"/>
    <w:rsid w:val="00F9226A"/>
    <w:rsid w:val="00F958FF"/>
    <w:rsid w:val="00F95F9C"/>
    <w:rsid w:val="00FB6529"/>
    <w:rsid w:val="00FC3EC4"/>
    <w:rsid w:val="00FC6F08"/>
    <w:rsid w:val="00FF1980"/>
    <w:rsid w:val="00FF37B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F739"/>
  <w15:chartTrackingRefBased/>
  <w15:docId w15:val="{2BE212AD-CA87-4C70-8A73-71B452F4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F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Janas - Long Sutton</dc:creator>
  <cp:keywords/>
  <dc:description/>
  <cp:lastModifiedBy>Steph Janas - Long Sutton</cp:lastModifiedBy>
  <cp:revision>11</cp:revision>
  <cp:lastPrinted>2023-03-24T08:06:00Z</cp:lastPrinted>
  <dcterms:created xsi:type="dcterms:W3CDTF">2023-09-26T15:58:00Z</dcterms:created>
  <dcterms:modified xsi:type="dcterms:W3CDTF">2023-09-26T16:10:00Z</dcterms:modified>
</cp:coreProperties>
</file>