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F0039" w:rsidRPr="009F0039" w14:paraId="34CFF0DE" w14:textId="77777777" w:rsidTr="009F0039">
        <w:tc>
          <w:tcPr>
            <w:tcW w:w="3847" w:type="dxa"/>
            <w:shd w:val="clear" w:color="auto" w:fill="92D050"/>
          </w:tcPr>
          <w:p w14:paraId="130A7E9D" w14:textId="77777777" w:rsidR="001F631C" w:rsidRPr="009F0039" w:rsidRDefault="001F631C">
            <w:pPr>
              <w:rPr>
                <w:b/>
                <w:bCs/>
                <w:color w:val="FFFFFF" w:themeColor="background1"/>
              </w:rPr>
            </w:pPr>
            <w:r w:rsidRPr="009F0039">
              <w:rPr>
                <w:b/>
                <w:bCs/>
                <w:color w:val="FFFFFF" w:themeColor="background1"/>
              </w:rPr>
              <w:t>Harriers Globe Trotters</w:t>
            </w:r>
          </w:p>
        </w:tc>
        <w:tc>
          <w:tcPr>
            <w:tcW w:w="3847" w:type="dxa"/>
            <w:shd w:val="clear" w:color="auto" w:fill="92D050"/>
          </w:tcPr>
          <w:p w14:paraId="14A8065C" w14:textId="4648ED62" w:rsidR="001F631C" w:rsidRPr="009F0039" w:rsidRDefault="001F631C">
            <w:pPr>
              <w:rPr>
                <w:b/>
                <w:bCs/>
                <w:color w:val="FFFFFF" w:themeColor="background1"/>
              </w:rPr>
            </w:pPr>
            <w:r w:rsidRPr="009F0039">
              <w:rPr>
                <w:b/>
                <w:bCs/>
                <w:color w:val="FFFFFF" w:themeColor="background1"/>
              </w:rPr>
              <w:t>Topic: Investigating Rivers</w:t>
            </w:r>
          </w:p>
        </w:tc>
        <w:tc>
          <w:tcPr>
            <w:tcW w:w="3847" w:type="dxa"/>
            <w:shd w:val="clear" w:color="auto" w:fill="92D050"/>
          </w:tcPr>
          <w:p w14:paraId="0D08A92D" w14:textId="2769CC1D" w:rsidR="001F631C" w:rsidRPr="009F0039" w:rsidRDefault="001F631C">
            <w:pPr>
              <w:rPr>
                <w:b/>
                <w:bCs/>
                <w:color w:val="FFFFFF" w:themeColor="background1"/>
              </w:rPr>
            </w:pPr>
            <w:r w:rsidRPr="009F0039">
              <w:rPr>
                <w:b/>
                <w:bCs/>
                <w:color w:val="FFFFFF" w:themeColor="background1"/>
              </w:rPr>
              <w:t>Main Subject: Geography - Rivers</w:t>
            </w:r>
          </w:p>
        </w:tc>
        <w:tc>
          <w:tcPr>
            <w:tcW w:w="3847" w:type="dxa"/>
            <w:shd w:val="clear" w:color="auto" w:fill="92D050"/>
          </w:tcPr>
          <w:p w14:paraId="11D85F62" w14:textId="1C15D329" w:rsidR="001F631C" w:rsidRPr="009F0039" w:rsidRDefault="001F631C">
            <w:pPr>
              <w:rPr>
                <w:b/>
                <w:bCs/>
                <w:color w:val="FFFFFF" w:themeColor="background1"/>
              </w:rPr>
            </w:pPr>
            <w:r w:rsidRPr="009F0039">
              <w:rPr>
                <w:b/>
                <w:bCs/>
                <w:color w:val="FFFFFF" w:themeColor="background1"/>
              </w:rPr>
              <w:t>Year 5/6                              Summer Term</w:t>
            </w:r>
          </w:p>
        </w:tc>
      </w:tr>
    </w:tbl>
    <w:p w14:paraId="72E3638F" w14:textId="06D62BA6" w:rsidR="00032F91" w:rsidRPr="00E50F23" w:rsidRDefault="00D440FF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5DF29D" wp14:editId="2863B326">
            <wp:simplePos x="0" y="0"/>
            <wp:positionH relativeFrom="column">
              <wp:posOffset>2522855</wp:posOffset>
            </wp:positionH>
            <wp:positionV relativeFrom="paragraph">
              <wp:posOffset>11853</wp:posOffset>
            </wp:positionV>
            <wp:extent cx="212660" cy="279400"/>
            <wp:effectExtent l="0" t="0" r="0" b="635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4E017C" w14:paraId="6CFAE139" w14:textId="77777777" w:rsidTr="00BE7A6D">
        <w:tc>
          <w:tcPr>
            <w:tcW w:w="3964" w:type="dxa"/>
            <w:shd w:val="clear" w:color="auto" w:fill="92D050"/>
          </w:tcPr>
          <w:p w14:paraId="38AA0126" w14:textId="62C94EAF" w:rsidR="004E017C" w:rsidRPr="009F0039" w:rsidRDefault="004E017C" w:rsidP="00BE7A6D">
            <w:pPr>
              <w:rPr>
                <w:b/>
                <w:bCs/>
                <w:color w:val="FFFFFF" w:themeColor="background1"/>
              </w:rPr>
            </w:pPr>
            <w:r w:rsidRPr="009F0039">
              <w:rPr>
                <w:b/>
                <w:bCs/>
                <w:color w:val="FFFFFF" w:themeColor="background1"/>
              </w:rPr>
              <w:t>What should I already know?</w:t>
            </w:r>
          </w:p>
        </w:tc>
      </w:tr>
      <w:tr w:rsidR="004E017C" w14:paraId="4B771453" w14:textId="77777777" w:rsidTr="00BE7A6D">
        <w:tc>
          <w:tcPr>
            <w:tcW w:w="3964" w:type="dxa"/>
          </w:tcPr>
          <w:p w14:paraId="380E7441" w14:textId="7194C4B2" w:rsidR="004E017C" w:rsidRDefault="00E6573D" w:rsidP="00BE7A6D">
            <w:pPr>
              <w:pStyle w:val="ListParagraph"/>
              <w:numPr>
                <w:ilvl w:val="0"/>
                <w:numId w:val="1"/>
              </w:numPr>
            </w:pPr>
            <w:r>
              <w:t>he Water Cycle</w:t>
            </w:r>
          </w:p>
          <w:p w14:paraId="47E7FEA5" w14:textId="77777777" w:rsidR="00E6573D" w:rsidRDefault="00445D25" w:rsidP="00BE7A6D">
            <w:pPr>
              <w:pStyle w:val="ListParagraph"/>
              <w:numPr>
                <w:ilvl w:val="0"/>
                <w:numId w:val="1"/>
              </w:numPr>
            </w:pPr>
            <w:r>
              <w:t>How we use rivers</w:t>
            </w:r>
          </w:p>
          <w:p w14:paraId="0DA2C684" w14:textId="77777777" w:rsidR="00445D25" w:rsidRDefault="00445D25" w:rsidP="00BE7A6D">
            <w:pPr>
              <w:pStyle w:val="ListParagraph"/>
              <w:numPr>
                <w:ilvl w:val="0"/>
                <w:numId w:val="1"/>
              </w:numPr>
            </w:pPr>
            <w:r>
              <w:t>Major rivers of the World</w:t>
            </w:r>
          </w:p>
          <w:p w14:paraId="6F9F406A" w14:textId="725FDCB5" w:rsidR="00445D25" w:rsidRDefault="00BD7816" w:rsidP="00BE7A6D">
            <w:pPr>
              <w:pStyle w:val="ListParagraph"/>
              <w:numPr>
                <w:ilvl w:val="0"/>
                <w:numId w:val="1"/>
              </w:numPr>
            </w:pPr>
            <w:r>
              <w:t>Rivers in our local area</w:t>
            </w:r>
          </w:p>
        </w:tc>
      </w:tr>
    </w:tbl>
    <w:tbl>
      <w:tblPr>
        <w:tblStyle w:val="TableGrid"/>
        <w:tblpPr w:leftFromText="180" w:rightFromText="180" w:vertAnchor="text" w:horzAnchor="page" w:tblpX="4196" w:tblpY="7"/>
        <w:tblOverlap w:val="never"/>
        <w:tblW w:w="0" w:type="auto"/>
        <w:tblLook w:val="04A0" w:firstRow="1" w:lastRow="0" w:firstColumn="1" w:lastColumn="0" w:noHBand="0" w:noVBand="1"/>
      </w:tblPr>
      <w:tblGrid>
        <w:gridCol w:w="5813"/>
      </w:tblGrid>
      <w:tr w:rsidR="0065468F" w14:paraId="37C4F431" w14:textId="77777777" w:rsidTr="0065468F">
        <w:tc>
          <w:tcPr>
            <w:tcW w:w="5813" w:type="dxa"/>
            <w:shd w:val="clear" w:color="auto" w:fill="92D050"/>
          </w:tcPr>
          <w:p w14:paraId="5E6DDD05" w14:textId="77777777" w:rsidR="0065468F" w:rsidRPr="00466DD1" w:rsidRDefault="0065468F" w:rsidP="0065468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Vocabulary</w:t>
            </w:r>
          </w:p>
        </w:tc>
      </w:tr>
    </w:tbl>
    <w:p w14:paraId="28661C02" w14:textId="7FEE2C66" w:rsidR="00A81497" w:rsidRDefault="00552CB0">
      <w:r>
        <w:rPr>
          <w:noProof/>
        </w:rPr>
        <w:drawing>
          <wp:anchor distT="0" distB="0" distL="114300" distR="114300" simplePos="0" relativeHeight="251658240" behindDoc="0" locked="0" layoutInCell="1" allowOverlap="1" wp14:anchorId="53C06FBE" wp14:editId="757C011C">
            <wp:simplePos x="0" y="0"/>
            <wp:positionH relativeFrom="margin">
              <wp:posOffset>6502400</wp:posOffset>
            </wp:positionH>
            <wp:positionV relativeFrom="paragraph">
              <wp:posOffset>11642</wp:posOffset>
            </wp:positionV>
            <wp:extent cx="3245126" cy="1481666"/>
            <wp:effectExtent l="0" t="0" r="0" b="4445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830" cy="148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68F">
        <w:rPr>
          <w:noProof/>
        </w:rPr>
        <w:drawing>
          <wp:anchor distT="0" distB="0" distL="114300" distR="114300" simplePos="0" relativeHeight="251662336" behindDoc="0" locked="0" layoutInCell="1" allowOverlap="1" wp14:anchorId="37086D3F" wp14:editId="0842400B">
            <wp:simplePos x="0" y="0"/>
            <wp:positionH relativeFrom="margin">
              <wp:posOffset>2556933</wp:posOffset>
            </wp:positionH>
            <wp:positionV relativeFrom="paragraph">
              <wp:posOffset>197907</wp:posOffset>
            </wp:positionV>
            <wp:extent cx="3903134" cy="5091045"/>
            <wp:effectExtent l="0" t="0" r="2540" b="0"/>
            <wp:wrapNone/>
            <wp:docPr id="5" name="Picture 5" descr="Tabl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, timeli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565" cy="509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A6D">
        <w:tab/>
      </w:r>
      <w:r w:rsidR="00BE7A6D">
        <w:tab/>
      </w:r>
    </w:p>
    <w:p w14:paraId="5C469152" w14:textId="14F39F51" w:rsidR="00A81497" w:rsidRDefault="00A81497"/>
    <w:p w14:paraId="69CB03B6" w14:textId="0BEC080F" w:rsidR="00A81497" w:rsidRDefault="00A81497"/>
    <w:p w14:paraId="1D935450" w14:textId="55F32F54" w:rsidR="00A81497" w:rsidRDefault="00463C0F">
      <w:r>
        <w:rPr>
          <w:noProof/>
        </w:rPr>
        <w:drawing>
          <wp:anchor distT="0" distB="0" distL="114300" distR="114300" simplePos="0" relativeHeight="251661312" behindDoc="0" locked="0" layoutInCell="1" allowOverlap="1" wp14:anchorId="0264DE8C" wp14:editId="6745F3F7">
            <wp:simplePos x="0" y="0"/>
            <wp:positionH relativeFrom="margin">
              <wp:posOffset>2117</wp:posOffset>
            </wp:positionH>
            <wp:positionV relativeFrom="paragraph">
              <wp:posOffset>110279</wp:posOffset>
            </wp:positionV>
            <wp:extent cx="2501190" cy="2590800"/>
            <wp:effectExtent l="19050" t="19050" r="13970" b="19050"/>
            <wp:wrapNone/>
            <wp:docPr id="4" name="Picture 4" descr="A picture containing text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natu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190" cy="2590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6233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FE525B" w14:paraId="03F51C4A" w14:textId="77777777" w:rsidTr="0093743E">
        <w:tc>
          <w:tcPr>
            <w:tcW w:w="5103" w:type="dxa"/>
            <w:shd w:val="clear" w:color="auto" w:fill="92D050"/>
          </w:tcPr>
          <w:p w14:paraId="3E3B4C91" w14:textId="7B3D2C84" w:rsidR="00FE525B" w:rsidRPr="00EB40EC" w:rsidRDefault="00FE525B" w:rsidP="00FE525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What will I know by the end of this topic?</w:t>
            </w:r>
          </w:p>
        </w:tc>
      </w:tr>
      <w:tr w:rsidR="00FE525B" w14:paraId="36E5C0C8" w14:textId="77777777" w:rsidTr="003D1F18">
        <w:trPr>
          <w:trHeight w:val="1551"/>
        </w:trPr>
        <w:tc>
          <w:tcPr>
            <w:tcW w:w="5103" w:type="dxa"/>
          </w:tcPr>
          <w:p w14:paraId="6D4AEC8A" w14:textId="30DEEBC5" w:rsidR="00FE525B" w:rsidRDefault="00FE525B" w:rsidP="00FE525B">
            <w:pPr>
              <w:pStyle w:val="ListParagraph"/>
              <w:numPr>
                <w:ilvl w:val="0"/>
                <w:numId w:val="2"/>
              </w:numPr>
            </w:pPr>
            <w:r>
              <w:t>I will know the features of a river</w:t>
            </w:r>
          </w:p>
          <w:p w14:paraId="6E616A08" w14:textId="13B4E865" w:rsidR="00FE525B" w:rsidRDefault="00FE525B" w:rsidP="00FE525B">
            <w:pPr>
              <w:pStyle w:val="ListParagraph"/>
              <w:numPr>
                <w:ilvl w:val="0"/>
                <w:numId w:val="2"/>
              </w:numPr>
            </w:pPr>
            <w:r>
              <w:t>I will know the human and physical causes of flooding</w:t>
            </w:r>
          </w:p>
          <w:p w14:paraId="2A2DB782" w14:textId="39529CA0" w:rsidR="00FE525B" w:rsidRDefault="00FE525B" w:rsidP="00FE525B">
            <w:pPr>
              <w:pStyle w:val="ListParagraph"/>
              <w:numPr>
                <w:ilvl w:val="0"/>
                <w:numId w:val="2"/>
              </w:numPr>
            </w:pPr>
            <w:r>
              <w:t>I will know about the features, plants and animals, people and the economy of the Amazon River</w:t>
            </w:r>
          </w:p>
        </w:tc>
      </w:tr>
    </w:tbl>
    <w:p w14:paraId="3738AAFB" w14:textId="5D70F7B3" w:rsidR="004E017C" w:rsidRDefault="00DD076C">
      <w:r>
        <w:rPr>
          <w:noProof/>
        </w:rPr>
        <w:drawing>
          <wp:anchor distT="0" distB="0" distL="114300" distR="114300" simplePos="0" relativeHeight="251666432" behindDoc="0" locked="0" layoutInCell="1" allowOverlap="1" wp14:anchorId="52B674B2" wp14:editId="15D28AD7">
            <wp:simplePos x="0" y="0"/>
            <wp:positionH relativeFrom="column">
              <wp:posOffset>2878455</wp:posOffset>
            </wp:positionH>
            <wp:positionV relativeFrom="paragraph">
              <wp:posOffset>4145915</wp:posOffset>
            </wp:positionV>
            <wp:extent cx="3228975" cy="3238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73596F9" wp14:editId="10A194F9">
            <wp:simplePos x="0" y="0"/>
            <wp:positionH relativeFrom="column">
              <wp:posOffset>2523279</wp:posOffset>
            </wp:positionH>
            <wp:positionV relativeFrom="paragraph">
              <wp:posOffset>4465320</wp:posOffset>
            </wp:positionV>
            <wp:extent cx="3911600" cy="329194"/>
            <wp:effectExtent l="0" t="0" r="0" b="0"/>
            <wp:wrapNone/>
            <wp:docPr id="12" name="Picture 12" descr="A picture containing text, orange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orange, dark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329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E76">
        <w:rPr>
          <w:noProof/>
        </w:rPr>
        <w:drawing>
          <wp:anchor distT="0" distB="0" distL="114300" distR="114300" simplePos="0" relativeHeight="251668480" behindDoc="0" locked="0" layoutInCell="1" allowOverlap="1" wp14:anchorId="00AF773B" wp14:editId="2955AE8E">
            <wp:simplePos x="0" y="0"/>
            <wp:positionH relativeFrom="column">
              <wp:posOffset>2548467</wp:posOffset>
            </wp:positionH>
            <wp:positionV relativeFrom="paragraph">
              <wp:posOffset>4812877</wp:posOffset>
            </wp:positionV>
            <wp:extent cx="3953933" cy="452987"/>
            <wp:effectExtent l="0" t="0" r="0" b="4445"/>
            <wp:wrapNone/>
            <wp:docPr id="13" name="Picture 13" descr="A picture containing text, orange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orange, dark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845" cy="4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C87">
        <w:rPr>
          <w:noProof/>
        </w:rPr>
        <w:drawing>
          <wp:anchor distT="0" distB="0" distL="114300" distR="114300" simplePos="0" relativeHeight="251660288" behindDoc="0" locked="0" layoutInCell="1" allowOverlap="1" wp14:anchorId="5C38900F" wp14:editId="45F7B902">
            <wp:simplePos x="0" y="0"/>
            <wp:positionH relativeFrom="margin">
              <wp:posOffset>-330200</wp:posOffset>
            </wp:positionH>
            <wp:positionV relativeFrom="paragraph">
              <wp:posOffset>4660477</wp:posOffset>
            </wp:positionV>
            <wp:extent cx="2832947" cy="766715"/>
            <wp:effectExtent l="0" t="0" r="5715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76" cy="76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D95">
        <w:rPr>
          <w:noProof/>
        </w:rPr>
        <w:drawing>
          <wp:anchor distT="0" distB="0" distL="114300" distR="114300" simplePos="0" relativeHeight="251665408" behindDoc="0" locked="0" layoutInCell="1" allowOverlap="1" wp14:anchorId="2361675B" wp14:editId="61C1A575">
            <wp:simplePos x="0" y="0"/>
            <wp:positionH relativeFrom="margin">
              <wp:align>right</wp:align>
            </wp:positionH>
            <wp:positionV relativeFrom="paragraph">
              <wp:posOffset>1849543</wp:posOffset>
            </wp:positionV>
            <wp:extent cx="3252106" cy="2065867"/>
            <wp:effectExtent l="0" t="0" r="5715" b="0"/>
            <wp:wrapNone/>
            <wp:docPr id="10" name="Picture 10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imeline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106" cy="2065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A16">
        <w:rPr>
          <w:noProof/>
        </w:rPr>
        <w:drawing>
          <wp:anchor distT="0" distB="0" distL="114300" distR="114300" simplePos="0" relativeHeight="251663360" behindDoc="0" locked="0" layoutInCell="1" allowOverlap="1" wp14:anchorId="6CB3E2B9" wp14:editId="3B7E88FC">
            <wp:simplePos x="0" y="0"/>
            <wp:positionH relativeFrom="margin">
              <wp:align>left</wp:align>
            </wp:positionH>
            <wp:positionV relativeFrom="paragraph">
              <wp:posOffset>2449195</wp:posOffset>
            </wp:positionV>
            <wp:extent cx="2483485" cy="2192020"/>
            <wp:effectExtent l="19050" t="19050" r="12065" b="17780"/>
            <wp:wrapNone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192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CB0">
        <w:rPr>
          <w:noProof/>
        </w:rPr>
        <w:drawing>
          <wp:anchor distT="0" distB="0" distL="114300" distR="114300" simplePos="0" relativeHeight="251659264" behindDoc="0" locked="0" layoutInCell="1" allowOverlap="1" wp14:anchorId="653FE626" wp14:editId="2171EDBA">
            <wp:simplePos x="0" y="0"/>
            <wp:positionH relativeFrom="margin">
              <wp:align>right</wp:align>
            </wp:positionH>
            <wp:positionV relativeFrom="paragraph">
              <wp:posOffset>350943</wp:posOffset>
            </wp:positionV>
            <wp:extent cx="3259244" cy="1462662"/>
            <wp:effectExtent l="0" t="0" r="0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244" cy="146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497">
        <w:tab/>
      </w:r>
      <w:r w:rsidR="00A81497">
        <w:tab/>
      </w:r>
      <w:r w:rsidR="00A81497">
        <w:tab/>
      </w:r>
      <w:r w:rsidR="00A81497">
        <w:tab/>
      </w:r>
      <w:r w:rsidR="00A81497">
        <w:tab/>
      </w:r>
      <w:r w:rsidR="00A81497">
        <w:tab/>
      </w:r>
      <w:r w:rsidR="00A81497">
        <w:tab/>
      </w:r>
      <w:r w:rsidR="00A81497">
        <w:tab/>
      </w:r>
    </w:p>
    <w:sectPr w:rsidR="004E017C" w:rsidSect="001F6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6A8"/>
    <w:multiLevelType w:val="hybridMultilevel"/>
    <w:tmpl w:val="F26A7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2D26A5"/>
    <w:multiLevelType w:val="hybridMultilevel"/>
    <w:tmpl w:val="70D87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3721454">
    <w:abstractNumId w:val="0"/>
  </w:num>
  <w:num w:numId="2" w16cid:durableId="927469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C"/>
    <w:rsid w:val="00032F91"/>
    <w:rsid w:val="00044AEB"/>
    <w:rsid w:val="000A58A0"/>
    <w:rsid w:val="000E3026"/>
    <w:rsid w:val="001F631C"/>
    <w:rsid w:val="00265ADC"/>
    <w:rsid w:val="003A0F1C"/>
    <w:rsid w:val="003D1F18"/>
    <w:rsid w:val="004309A1"/>
    <w:rsid w:val="00445D25"/>
    <w:rsid w:val="00463C0F"/>
    <w:rsid w:val="00466DD1"/>
    <w:rsid w:val="004750CE"/>
    <w:rsid w:val="004B71F1"/>
    <w:rsid w:val="004E017C"/>
    <w:rsid w:val="00535D06"/>
    <w:rsid w:val="00552CB0"/>
    <w:rsid w:val="0065468F"/>
    <w:rsid w:val="00696FE0"/>
    <w:rsid w:val="007B1B87"/>
    <w:rsid w:val="0080089E"/>
    <w:rsid w:val="008A59EB"/>
    <w:rsid w:val="008F2248"/>
    <w:rsid w:val="009371CE"/>
    <w:rsid w:val="0093743E"/>
    <w:rsid w:val="009C164F"/>
    <w:rsid w:val="009F0039"/>
    <w:rsid w:val="00A0575E"/>
    <w:rsid w:val="00A73C87"/>
    <w:rsid w:val="00A81497"/>
    <w:rsid w:val="00BD0970"/>
    <w:rsid w:val="00BD7816"/>
    <w:rsid w:val="00BE3E76"/>
    <w:rsid w:val="00BE7A6D"/>
    <w:rsid w:val="00BF19A4"/>
    <w:rsid w:val="00D440FF"/>
    <w:rsid w:val="00DD076C"/>
    <w:rsid w:val="00E50F23"/>
    <w:rsid w:val="00E6573D"/>
    <w:rsid w:val="00E72A16"/>
    <w:rsid w:val="00E96800"/>
    <w:rsid w:val="00EA5D95"/>
    <w:rsid w:val="00EB40EC"/>
    <w:rsid w:val="00F22E52"/>
    <w:rsid w:val="00F32C41"/>
    <w:rsid w:val="00F65F22"/>
    <w:rsid w:val="00F74EFA"/>
    <w:rsid w:val="00FA34F5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DC78"/>
  <w15:chartTrackingRefBased/>
  <w15:docId w15:val="{6A390215-B482-4440-8FA8-F2522AD1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Janas - Long Sutton</dc:creator>
  <cp:keywords/>
  <dc:description/>
  <cp:lastModifiedBy>Steph Janas - Long Sutton</cp:lastModifiedBy>
  <cp:revision>47</cp:revision>
  <dcterms:created xsi:type="dcterms:W3CDTF">2022-04-29T13:25:00Z</dcterms:created>
  <dcterms:modified xsi:type="dcterms:W3CDTF">2022-04-29T15:46:00Z</dcterms:modified>
</cp:coreProperties>
</file>