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4EA75" w14:textId="6DA87E3F" w:rsidR="00354001" w:rsidRDefault="00354001">
      <w:pPr>
        <w:rPr>
          <w:b/>
          <w:bCs/>
        </w:rPr>
      </w:pPr>
      <w:r>
        <w:rPr>
          <w:b/>
          <w:bCs/>
        </w:rPr>
        <w:t>5</w:t>
      </w:r>
      <w:r w:rsidRPr="00354001">
        <w:rPr>
          <w:b/>
          <w:bCs/>
          <w:vertAlign w:val="superscript"/>
        </w:rPr>
        <w:t>th</w:t>
      </w:r>
      <w:r>
        <w:rPr>
          <w:b/>
          <w:bCs/>
        </w:rPr>
        <w:t xml:space="preserve"> January 2021</w:t>
      </w:r>
    </w:p>
    <w:p w14:paraId="5318EF6D" w14:textId="29E14DDD" w:rsidR="00354001" w:rsidRPr="00354001" w:rsidRDefault="00354001">
      <w:pPr>
        <w:rPr>
          <w:b/>
          <w:bCs/>
        </w:rPr>
      </w:pPr>
      <w:r>
        <w:rPr>
          <w:b/>
          <w:bCs/>
        </w:rPr>
        <w:t>Re-write the sentences correcting the circled spelling.</w:t>
      </w:r>
    </w:p>
    <w:p w14:paraId="123914BF" w14:textId="19901AFB" w:rsidR="00354001" w:rsidRDefault="00354001">
      <w:pPr>
        <w:rPr>
          <w:noProof/>
        </w:rPr>
      </w:pPr>
      <w:r>
        <w:rPr>
          <w:noProof/>
        </w:rPr>
        <w:drawing>
          <wp:inline distT="0" distB="0" distL="0" distR="0" wp14:anchorId="4946F1F5" wp14:editId="41BD202A">
            <wp:extent cx="3810000" cy="32391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13263" r="33526"/>
                    <a:stretch/>
                  </pic:blipFill>
                  <pic:spPr bwMode="auto">
                    <a:xfrm>
                      <a:off x="0" y="0"/>
                      <a:ext cx="3810000" cy="32391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867C043" w14:textId="77777777" w:rsidR="00354001" w:rsidRDefault="00354001">
      <w:pPr>
        <w:rPr>
          <w:noProof/>
        </w:rPr>
      </w:pPr>
    </w:p>
    <w:p w14:paraId="34E2476E" w14:textId="0F390561" w:rsidR="00354001" w:rsidRPr="00354001" w:rsidRDefault="00354001">
      <w:pPr>
        <w:rPr>
          <w:b/>
          <w:bCs/>
        </w:rPr>
      </w:pPr>
      <w:r w:rsidRPr="00354001">
        <w:rPr>
          <w:b/>
          <w:bCs/>
          <w:noProof/>
        </w:rPr>
        <w:t xml:space="preserve">Re-write the sentence with the correct spelling. </w:t>
      </w:r>
      <w:r>
        <w:rPr>
          <w:noProof/>
        </w:rPr>
        <w:t>U</w:t>
      </w:r>
      <w:r w:rsidRPr="00354001">
        <w:rPr>
          <w:b/>
          <w:bCs/>
        </w:rPr>
        <w:t>se your Year 5/6 Spelling List to find the correct spellings.</w:t>
      </w:r>
    </w:p>
    <w:p w14:paraId="3AA65EB5" w14:textId="5AB94FD9" w:rsidR="00354001" w:rsidRDefault="00354001">
      <w:r>
        <w:rPr>
          <w:noProof/>
        </w:rPr>
        <w:drawing>
          <wp:inline distT="0" distB="0" distL="0" distR="0" wp14:anchorId="3E903A13" wp14:editId="4A41D5F1">
            <wp:extent cx="3246120" cy="32696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4197" r="43363"/>
                    <a:stretch/>
                  </pic:blipFill>
                  <pic:spPr bwMode="auto">
                    <a:xfrm>
                      <a:off x="0" y="0"/>
                      <a:ext cx="3246120" cy="3269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282075" w14:textId="77777777" w:rsidR="00354001" w:rsidRDefault="00354001">
      <w:pPr>
        <w:rPr>
          <w:noProof/>
        </w:rPr>
      </w:pPr>
    </w:p>
    <w:p w14:paraId="7B74F8E9" w14:textId="0C37D0A9" w:rsidR="00354001" w:rsidRDefault="00354001"/>
    <w:sectPr w:rsidR="003540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01"/>
    <w:rsid w:val="00354001"/>
    <w:rsid w:val="00A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17B71"/>
  <w15:chartTrackingRefBased/>
  <w15:docId w15:val="{B68ECDD9-B1E1-4264-93A6-F675A654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Janas - Long Sutton</dc:creator>
  <cp:keywords/>
  <dc:description/>
  <cp:lastModifiedBy>Steph Janas - Long Sutton</cp:lastModifiedBy>
  <cp:revision>1</cp:revision>
  <dcterms:created xsi:type="dcterms:W3CDTF">2021-01-05T09:26:00Z</dcterms:created>
  <dcterms:modified xsi:type="dcterms:W3CDTF">2021-01-05T09:30:00Z</dcterms:modified>
</cp:coreProperties>
</file>